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3A3" w:rsidRPr="00DD555E" w:rsidRDefault="00DD555E" w:rsidP="00DD555E">
      <w:pPr>
        <w:pStyle w:val="ListParagraph"/>
        <w:numPr>
          <w:ilvl w:val="0"/>
          <w:numId w:val="10"/>
        </w:numPr>
        <w:rPr>
          <w:rStyle w:val="fontstyle01"/>
          <w:sz w:val="26"/>
          <w:szCs w:val="26"/>
        </w:rPr>
      </w:pPr>
      <w:r>
        <w:rPr>
          <w:rStyle w:val="fontstyle01"/>
          <w:sz w:val="26"/>
          <w:szCs w:val="26"/>
        </w:rPr>
        <w:t xml:space="preserve">Ngành: </w:t>
      </w:r>
      <w:r w:rsidR="000309CF" w:rsidRPr="00DD555E">
        <w:rPr>
          <w:rStyle w:val="fontstyle01"/>
          <w:sz w:val="26"/>
          <w:szCs w:val="26"/>
        </w:rPr>
        <w:t xml:space="preserve">Công nghệ Kỹ thuật </w:t>
      </w:r>
      <w:bookmarkStart w:id="0" w:name="_GoBack"/>
      <w:bookmarkEnd w:id="0"/>
      <w:r w:rsidR="000309CF" w:rsidRPr="00DD555E">
        <w:rPr>
          <w:rStyle w:val="fontstyle01"/>
          <w:sz w:val="26"/>
          <w:szCs w:val="26"/>
        </w:rPr>
        <w:t>Điều khiển và Tự động hóa</w:t>
      </w:r>
      <w:r w:rsidR="000309CF" w:rsidRPr="00DD555E"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</w:r>
      <w:r w:rsidR="000309CF" w:rsidRPr="00DD555E">
        <w:rPr>
          <w:rStyle w:val="fontstyle01"/>
          <w:sz w:val="26"/>
          <w:szCs w:val="26"/>
        </w:rPr>
        <w:t>Trình độ: Cao đẳng</w:t>
      </w:r>
    </w:p>
    <w:p w:rsidR="0046454F" w:rsidRPr="00DD555E" w:rsidRDefault="0046454F" w:rsidP="00DD555E">
      <w:pPr>
        <w:pStyle w:val="ListParagraph"/>
        <w:numPr>
          <w:ilvl w:val="0"/>
          <w:numId w:val="8"/>
        </w:numPr>
        <w:ind w:left="720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Yêu cầu về thái độ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học tập của người học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:</w:t>
      </w:r>
    </w:p>
    <w:p w:rsidR="004E564E" w:rsidRPr="00DD555E" w:rsidRDefault="0046454F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Năng động, tự tin, nhiệt </w:t>
      </w:r>
      <w:r w:rsidR="004E564E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tình, cầu tiến trong học tập.</w:t>
      </w:r>
    </w:p>
    <w:p w:rsidR="004E564E" w:rsidRPr="00DD555E" w:rsidRDefault="0046454F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="004E564E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đạo đức nghề nghiệp.</w:t>
      </w:r>
    </w:p>
    <w:p w:rsidR="004E564E" w:rsidRPr="00DD555E" w:rsidRDefault="0046454F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kỹ luật và tinh thần trách nhiệm cao trong công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E564E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việc.</w:t>
      </w:r>
    </w:p>
    <w:p w:rsidR="0046454F" w:rsidRPr="00DD555E" w:rsidRDefault="0046454F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tác phong công nghiệp</w:t>
      </w:r>
    </w:p>
    <w:p w:rsidR="0046454F" w:rsidRPr="00DD555E" w:rsidRDefault="009C1DF3" w:rsidP="00DD555E">
      <w:pPr>
        <w:pStyle w:val="ListParagraph"/>
        <w:numPr>
          <w:ilvl w:val="0"/>
          <w:numId w:val="8"/>
        </w:numPr>
        <w:ind w:left="720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Mục tiêu kiến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thức, kỹ năng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:</w:t>
      </w:r>
    </w:p>
    <w:p w:rsidR="00DD555E" w:rsidRPr="00DD555E" w:rsidRDefault="00DD555E" w:rsidP="00DD555E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Sau khi học xong chương trình ngành Công nghệ kỹ thuật điện, điện tử chuyên ngành </w:t>
      </w:r>
      <w:r w:rsidRPr="00DD555E">
        <w:rPr>
          <w:rStyle w:val="fontstyle01"/>
          <w:b w:val="0"/>
          <w:sz w:val="26"/>
          <w:szCs w:val="26"/>
        </w:rPr>
        <w:t>Công nghệ Kỹ thuật Điều khiển và</w:t>
      </w:r>
      <w:r w:rsidRPr="00DD555E">
        <w:rPr>
          <w:rStyle w:val="fontstyle01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Tự Động Hóa, sinh viên đạt được các khả năng:</w:t>
      </w:r>
    </w:p>
    <w:p w:rsidR="0046454F" w:rsidRPr="00DD555E" w:rsidRDefault="0046454F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Vận hành, phân tích được hoạt động các hệ thống, các dây chuyền sản xuất cơ bản, các thiết bị điều khiển tự động, hệ thống SCADA.</w:t>
      </w:r>
    </w:p>
    <w:p w:rsidR="0046454F" w:rsidRPr="00DD555E" w:rsidRDefault="0046454F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Lập trình PLC để điều khiển các hệ thống tự động cơ bản trong các máy công nghiệp.</w:t>
      </w:r>
    </w:p>
    <w:p w:rsidR="0046454F" w:rsidRPr="00DD555E" w:rsidRDefault="0046454F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Lắp đặt, vận hành và bảo trì được hệ thống điều khiển biến tần trong công nghiệp.</w:t>
      </w:r>
    </w:p>
    <w:p w:rsidR="004E564E" w:rsidRPr="00DD555E" w:rsidRDefault="0046454F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Vận dụng được kỹ năng giao tiếp để diễ</w:t>
      </w:r>
      <w:r w:rsidR="009C1DF3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n đạt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, phản biện</w:t>
      </w:r>
      <w:r w:rsidR="009C1DF3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và viết báo cáo về các vấn đề chuyên môn kỹ thuật trước nhóm, tập thể.</w:t>
      </w:r>
    </w:p>
    <w:p w:rsidR="000309CF" w:rsidRPr="00DD555E" w:rsidRDefault="000309CF" w:rsidP="00DD555E">
      <w:pPr>
        <w:pStyle w:val="ListParagraph"/>
        <w:numPr>
          <w:ilvl w:val="0"/>
          <w:numId w:val="10"/>
        </w:numPr>
        <w:tabs>
          <w:tab w:val="left" w:pos="4009"/>
        </w:tabs>
        <w:rPr>
          <w:rStyle w:val="fontstyle01"/>
          <w:b w:val="0"/>
          <w:bCs w:val="0"/>
          <w:color w:val="auto"/>
          <w:sz w:val="26"/>
          <w:szCs w:val="26"/>
        </w:rPr>
      </w:pPr>
      <w:r w:rsidRPr="00DD555E">
        <w:rPr>
          <w:rStyle w:val="fontstyle01"/>
          <w:sz w:val="26"/>
          <w:szCs w:val="26"/>
        </w:rPr>
        <w:t>Ngành: Điện Công Nghiệp</w:t>
      </w:r>
      <w:r w:rsidRPr="00DD555E"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</w:r>
      <w:r w:rsidRPr="00DD555E">
        <w:rPr>
          <w:rStyle w:val="fontstyle01"/>
          <w:sz w:val="26"/>
          <w:szCs w:val="26"/>
        </w:rPr>
        <w:t>Trình độ: Cao đẳng</w:t>
      </w:r>
    </w:p>
    <w:p w:rsidR="009C1DF3" w:rsidRPr="00DD555E" w:rsidRDefault="009C1DF3" w:rsidP="00DD555E">
      <w:pPr>
        <w:pStyle w:val="ListParagraph"/>
        <w:numPr>
          <w:ilvl w:val="0"/>
          <w:numId w:val="8"/>
        </w:numPr>
        <w:ind w:left="720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Yêu cầu về thái độ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học tập của người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học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:</w:t>
      </w:r>
    </w:p>
    <w:p w:rsidR="004E564E" w:rsidRPr="00DD555E" w:rsidRDefault="009C1DF3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Năng động, tự tin, nhiệt </w:t>
      </w:r>
      <w:r w:rsidR="004E564E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tình, cầu tiến trong học tập.</w:t>
      </w:r>
    </w:p>
    <w:p w:rsidR="004E564E" w:rsidRPr="00DD555E" w:rsidRDefault="009C1DF3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đạo đức nghề nghiệp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4E564E" w:rsidRPr="00DD555E" w:rsidRDefault="009C1DF3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kỹ luật và tinh thần trá</w:t>
      </w:r>
      <w:r w:rsidR="004E564E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ch nhiệm cao trong công việc.</w:t>
      </w:r>
    </w:p>
    <w:p w:rsidR="009C1DF3" w:rsidRPr="00DD555E" w:rsidRDefault="009C1DF3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tác phong công nghiệp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9C1DF3" w:rsidRPr="00DD555E" w:rsidRDefault="009C1DF3" w:rsidP="00DD555E">
      <w:pPr>
        <w:pStyle w:val="ListParagraph"/>
        <w:numPr>
          <w:ilvl w:val="0"/>
          <w:numId w:val="8"/>
        </w:numPr>
        <w:ind w:left="720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Mục tiêu kiến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thức, kỹ năng,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trình độ ngoại ngữ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đạt được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:</w:t>
      </w:r>
    </w:p>
    <w:p w:rsidR="00242DE5" w:rsidRPr="00DD555E" w:rsidRDefault="009C1DF3" w:rsidP="00DD555E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Sau khi học xong chương trình ngành Công nghệ kỹ thuật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điện,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điện tử chuyên ngành</w:t>
      </w:r>
      <w:r w:rsidR="00DD555E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Điên Công Nghiệp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, sinh viên đạt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được các khả năng:</w:t>
      </w:r>
    </w:p>
    <w:p w:rsidR="00242DE5" w:rsidRPr="00DD555E" w:rsidRDefault="009C1DF3" w:rsidP="00DD555E">
      <w:pPr>
        <w:pStyle w:val="ListParagraph"/>
        <w:numPr>
          <w:ilvl w:val="0"/>
          <w:numId w:val="9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kiến thức cơ bản về các nguyên lý cơ bản của chủ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nghĩa Mác-Lênin; Đường lối cách mạng của Đảng cộng sản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Việt Nam; Tư 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tưởng Hồ Chí Minh; Pháp luật.</w:t>
      </w:r>
    </w:p>
    <w:p w:rsidR="00242DE5" w:rsidRPr="00DD555E" w:rsidRDefault="009C1DF3" w:rsidP="00DD555E">
      <w:pPr>
        <w:pStyle w:val="ListParagraph"/>
        <w:numPr>
          <w:ilvl w:val="0"/>
          <w:numId w:val="9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kiến thức cơ bản về khoa học xã hội và nhân văn phù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hợp v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ới chuyên ngành được đào tạo.</w:t>
      </w:r>
    </w:p>
    <w:p w:rsidR="00242DE5" w:rsidRPr="00DD555E" w:rsidRDefault="009C1DF3" w:rsidP="00DD555E">
      <w:pPr>
        <w:pStyle w:val="ListParagraph"/>
        <w:numPr>
          <w:ilvl w:val="0"/>
          <w:numId w:val="9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kiến thức cơ bản về khoa học tự nhiên, đáp ứng được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việc tiếp thu các kiến thức giáo dục chuyên nghiệp và khả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năn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g học tập ở trình độ cao hơn.</w:t>
      </w:r>
    </w:p>
    <w:p w:rsidR="00242DE5" w:rsidRPr="00DD555E" w:rsidRDefault="009C1DF3" w:rsidP="00DD555E">
      <w:pPr>
        <w:pStyle w:val="ListParagraph"/>
        <w:numPr>
          <w:ilvl w:val="0"/>
          <w:numId w:val="9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Đạt trình độ tiếng Anh 250 điểm TOEIC, đọc và hiểu các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tài liệu tiếng Anh của chuyên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n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gành.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Đạt trình độ A tin học và sử dụng được các phần mềm liên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quan của chuyên ngành như: CAD trong kỹ thuật điện, lập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trình PLC, PSIM, PROTEUS…</w:t>
      </w:r>
    </w:p>
    <w:p w:rsidR="00242DE5" w:rsidRPr="00DD555E" w:rsidRDefault="009C1DF3" w:rsidP="00DD555E">
      <w:pPr>
        <w:pStyle w:val="ListParagraph"/>
        <w:numPr>
          <w:ilvl w:val="0"/>
          <w:numId w:val="9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kiến thức cơ sở, kiến thức ngành và chuyên ngành Điện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công nghiệp;</w:t>
      </w:r>
    </w:p>
    <w:p w:rsidR="00242DE5" w:rsidRPr="00DD555E" w:rsidRDefault="009C1DF3" w:rsidP="00DD555E">
      <w:pPr>
        <w:pStyle w:val="ListParagraph"/>
        <w:numPr>
          <w:ilvl w:val="0"/>
          <w:numId w:val="9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kiến thức để nhận biết và giải thích được nguyên lý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hoạt động của các linh kiện điện tử, các khí cụ điện, máy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điện; truyền động điện, 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cung cấp điện, trang bị điện;</w:t>
      </w:r>
    </w:p>
    <w:p w:rsidR="00242DE5" w:rsidRPr="00DD555E" w:rsidRDefault="009C1DF3" w:rsidP="00DD555E">
      <w:pPr>
        <w:pStyle w:val="ListParagraph"/>
        <w:numPr>
          <w:ilvl w:val="0"/>
          <w:numId w:val="9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Hiểu biết nguyên lý và tính năng (cơ, nhiệt và điện) của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các thiết bị trong công nghiệp và dân dụng để tính toán, sửa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chữa, phát huy hết công suất và đảm bảo tính năng vận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hành tối ưu của thiết bị trong hệ thống và tiết kiệm năng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lượng;</w:t>
      </w:r>
    </w:p>
    <w:p w:rsidR="00242DE5" w:rsidRPr="00DD555E" w:rsidRDefault="009C1DF3" w:rsidP="00DD555E">
      <w:pPr>
        <w:pStyle w:val="ListParagraph"/>
        <w:numPr>
          <w:ilvl w:val="0"/>
          <w:numId w:val="9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Hiểu biết và phân tích được nguyên lý hoạt động của mạch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điện trong các hệ thống điều khiển tự động công nghiệp vừa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và nh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ỏ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9C1DF3" w:rsidRPr="00DD555E" w:rsidRDefault="009C1DF3" w:rsidP="00DD555E">
      <w:pPr>
        <w:pStyle w:val="ListParagraph"/>
        <w:numPr>
          <w:ilvl w:val="0"/>
          <w:numId w:val="9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kiến thức cơ bản về kinh tế - kỹ thuật để tham gia tính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toán, thiết kế cung cấp điện cho một mạng điện trong công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nghiệp và dân dụng, tính toán chiếu sáng, tính toán sửa chữa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động cơ điện;</w:t>
      </w:r>
    </w:p>
    <w:p w:rsidR="009C1DF3" w:rsidRPr="00DD555E" w:rsidRDefault="009C1DF3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Có kiến thức về an toàn lao động trong công nghiệp.</w:t>
      </w:r>
    </w:p>
    <w:p w:rsidR="009C1DF3" w:rsidRPr="00DD555E" w:rsidRDefault="009C1DF3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Lắp đặt, vận hành và bảo trì được mạng điện động lực phân xưởng, xí nghiệp, hệ thống chiếu sang công nghiệp, hệ thống chống sét và nối đấ</w:t>
      </w:r>
      <w:r w:rsidR="00900F8B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t;</w:t>
      </w:r>
    </w:p>
    <w:p w:rsidR="009C1DF3" w:rsidRPr="00DD555E" w:rsidRDefault="009C1DF3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Lắp đặt, vận hành và bảo trì được hệ thống điều khiển tự động công nghiệp </w:t>
      </w:r>
      <w:r w:rsidR="00900F8B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vừa và nhỏ.</w:t>
      </w:r>
    </w:p>
    <w:p w:rsidR="00900F8B" w:rsidRPr="00DD555E" w:rsidRDefault="00900F8B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Tính toán, kiểm tra sửa chữa, vận hành và bảo trì được các loại thiết bị điện, máy điện AC và máy điện DC;</w:t>
      </w:r>
    </w:p>
    <w:p w:rsidR="00900F8B" w:rsidRPr="00DD555E" w:rsidRDefault="00900F8B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Tham gia xây dựng, tổ chức, điều hành và quản lý các dự án về điện trong công nghiệp;</w:t>
      </w:r>
    </w:p>
    <w:p w:rsidR="000309CF" w:rsidRPr="00DD555E" w:rsidRDefault="00900F8B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Vận dụng được kỹ năng giao tiếp để diễn đạt, phản biện và viết báo cáo về các vấn đề chuyên môn kỹ thuật trước nhóm, tập thể.</w:t>
      </w:r>
    </w:p>
    <w:p w:rsidR="00242DE5" w:rsidRPr="00DD555E" w:rsidRDefault="00242DE5" w:rsidP="00DD555E">
      <w:pPr>
        <w:pStyle w:val="ListParagraph"/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0309CF" w:rsidRPr="00DD555E" w:rsidRDefault="000309CF" w:rsidP="00DD555E">
      <w:pPr>
        <w:pStyle w:val="ListParagraph"/>
        <w:numPr>
          <w:ilvl w:val="0"/>
          <w:numId w:val="10"/>
        </w:numPr>
        <w:rPr>
          <w:rStyle w:val="fontstyle01"/>
          <w:sz w:val="26"/>
          <w:szCs w:val="26"/>
        </w:rPr>
      </w:pPr>
      <w:r w:rsidRPr="00DD555E">
        <w:rPr>
          <w:rStyle w:val="fontstyle01"/>
          <w:sz w:val="26"/>
          <w:szCs w:val="26"/>
        </w:rPr>
        <w:t>Ngành: Điện Tử Công Nghiệp</w:t>
      </w:r>
    </w:p>
    <w:p w:rsidR="000309CF" w:rsidRPr="00DD555E" w:rsidRDefault="000309CF" w:rsidP="00DD555E">
      <w:pPr>
        <w:ind w:firstLine="720"/>
        <w:rPr>
          <w:rStyle w:val="fontstyle01"/>
          <w:sz w:val="26"/>
          <w:szCs w:val="26"/>
        </w:rPr>
      </w:pPr>
      <w:r w:rsidRPr="00DD555E">
        <w:rPr>
          <w:rStyle w:val="fontstyle01"/>
          <w:sz w:val="26"/>
          <w:szCs w:val="26"/>
        </w:rPr>
        <w:t>Trình độ: Cao đẳng</w:t>
      </w:r>
    </w:p>
    <w:p w:rsidR="00900F8B" w:rsidRPr="00DD555E" w:rsidRDefault="00900F8B" w:rsidP="00DD555E">
      <w:pPr>
        <w:pStyle w:val="ListParagraph"/>
        <w:numPr>
          <w:ilvl w:val="0"/>
          <w:numId w:val="8"/>
        </w:numPr>
        <w:ind w:left="720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Yêu cầu về thái độ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học tập của người học</w:t>
      </w:r>
    </w:p>
    <w:p w:rsidR="00242DE5" w:rsidRPr="00DD555E" w:rsidRDefault="00900F8B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Năng động, tự tin, nhiệt 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tình, cầu tiến trong học tập.</w:t>
      </w:r>
    </w:p>
    <w:p w:rsidR="00242DE5" w:rsidRPr="00DD555E" w:rsidRDefault="00900F8B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đạo đức nghề nghiệp</w:t>
      </w:r>
    </w:p>
    <w:p w:rsidR="00242DE5" w:rsidRPr="00DD555E" w:rsidRDefault="00900F8B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kỹ luật và tinh thần trách nhiệm cao trong công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việc.</w:t>
      </w:r>
    </w:p>
    <w:p w:rsidR="00900F8B" w:rsidRPr="00DD555E" w:rsidRDefault="00900F8B" w:rsidP="00DD555E">
      <w:pPr>
        <w:pStyle w:val="ListParagraph"/>
        <w:numPr>
          <w:ilvl w:val="0"/>
          <w:numId w:val="7"/>
        </w:numPr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tác phong công nghiệp</w:t>
      </w:r>
    </w:p>
    <w:p w:rsidR="00900F8B" w:rsidRPr="00DD555E" w:rsidRDefault="00900F8B" w:rsidP="00DD555E">
      <w:pPr>
        <w:pStyle w:val="ListParagraph"/>
        <w:numPr>
          <w:ilvl w:val="0"/>
          <w:numId w:val="8"/>
        </w:numPr>
        <w:ind w:left="720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Mục tiêu kiến thức,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kỹ năng, trình độ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ngoại ngữ đạt được</w:t>
      </w:r>
    </w:p>
    <w:p w:rsidR="00242DE5" w:rsidRPr="00DD555E" w:rsidRDefault="00900F8B" w:rsidP="00DD555E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Sau khi học xong chương trình ngành Công nghệ kỹ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thuật điện, điện tử chuyên ngành Điện Tử Công Nghiệp,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sin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h viên đạt được các khả năng:</w:t>
      </w:r>
    </w:p>
    <w:p w:rsidR="00242DE5" w:rsidRPr="00DD555E" w:rsidRDefault="00900F8B" w:rsidP="00DD555E">
      <w:pPr>
        <w:pStyle w:val="ListParagraph"/>
        <w:numPr>
          <w:ilvl w:val="0"/>
          <w:numId w:val="7"/>
        </w:numPr>
        <w:spacing w:after="0"/>
        <w:ind w:left="1260"/>
        <w:rPr>
          <w:rFonts w:ascii="Times New Roman" w:eastAsia="Times New Roman" w:hAnsi="Times New Roman" w:cs="Times New Roman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kiến thức cơ bản về các nguyên lý cơ bản của chủ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nghĩa Mác-Lênin; Đường lối cách mạng của Đảng cộng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sản Việt Nam; Tư 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tưởng Hồ Chí Minh; Pháp luật.</w:t>
      </w:r>
    </w:p>
    <w:p w:rsidR="00242DE5" w:rsidRPr="00DD555E" w:rsidRDefault="00900F8B" w:rsidP="00DD555E">
      <w:pPr>
        <w:pStyle w:val="ListParagraph"/>
        <w:numPr>
          <w:ilvl w:val="0"/>
          <w:numId w:val="7"/>
        </w:numPr>
        <w:spacing w:after="0"/>
        <w:ind w:left="1260"/>
        <w:rPr>
          <w:rFonts w:ascii="Times New Roman" w:eastAsia="Times New Roman" w:hAnsi="Times New Roman" w:cs="Times New Roman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kiến thức cơ bản về khoa học xã hội và nhân văn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phù hợp với 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 ngành được đào tạo.</w:t>
      </w:r>
    </w:p>
    <w:p w:rsidR="00242DE5" w:rsidRPr="00DD555E" w:rsidRDefault="00900F8B" w:rsidP="00DD555E">
      <w:pPr>
        <w:pStyle w:val="ListParagraph"/>
        <w:numPr>
          <w:ilvl w:val="0"/>
          <w:numId w:val="7"/>
        </w:numPr>
        <w:spacing w:after="0"/>
        <w:ind w:left="1260"/>
        <w:rPr>
          <w:rFonts w:ascii="Times New Roman" w:eastAsia="Times New Roman" w:hAnsi="Times New Roman" w:cs="Times New Roman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kiến thức cơ bản về khoa học tự nhiên, đáp ứng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được việc tiếp thu các kiến thức giáo dục chuyên nghiệp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và khả năn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g học tập ở trình độ cao hơn.</w:t>
      </w:r>
    </w:p>
    <w:p w:rsidR="00242DE5" w:rsidRPr="00DD555E" w:rsidRDefault="00900F8B" w:rsidP="00DD555E">
      <w:pPr>
        <w:pStyle w:val="ListParagraph"/>
        <w:numPr>
          <w:ilvl w:val="0"/>
          <w:numId w:val="7"/>
        </w:numPr>
        <w:spacing w:after="0"/>
        <w:ind w:left="1260"/>
        <w:rPr>
          <w:rFonts w:ascii="Times New Roman" w:eastAsia="Times New Roman" w:hAnsi="Times New Roman" w:cs="Times New Roman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Đạt trình độ tiếng Anh 250 điểm TOEIC, đọc và hiểu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các tài liệu tiếng Anh của ch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uyên ngành.</w:t>
      </w:r>
    </w:p>
    <w:p w:rsidR="00242DE5" w:rsidRPr="00DD555E" w:rsidRDefault="00900F8B" w:rsidP="00DD555E">
      <w:pPr>
        <w:pStyle w:val="ListParagraph"/>
        <w:numPr>
          <w:ilvl w:val="0"/>
          <w:numId w:val="7"/>
        </w:numPr>
        <w:spacing w:after="0"/>
        <w:ind w:left="1260"/>
        <w:rPr>
          <w:rFonts w:ascii="Times New Roman" w:eastAsia="Times New Roman" w:hAnsi="Times New Roman" w:cs="Times New Roman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Đạt trình độ A tin học và sử dụng được các phần mềm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liên quan của chuyên ngành như: CAD trong kỹ thuật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điện, 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lập trình PLC, PSIM, PROTEUS…</w:t>
      </w:r>
    </w:p>
    <w:p w:rsidR="00242DE5" w:rsidRPr="00DD555E" w:rsidRDefault="00900F8B" w:rsidP="00DD555E">
      <w:pPr>
        <w:pStyle w:val="ListParagraph"/>
        <w:numPr>
          <w:ilvl w:val="0"/>
          <w:numId w:val="7"/>
        </w:numPr>
        <w:spacing w:after="0"/>
        <w:ind w:left="1260"/>
        <w:rPr>
          <w:rFonts w:ascii="Times New Roman" w:eastAsia="Times New Roman" w:hAnsi="Times New Roman" w:cs="Times New Roman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kiến thức để nhận biết và giải thích được nguyên lý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hoạt động của các linh kiện điện tử, các khí cụ điện,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động cơ điện, máy phát 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điện xoay chiều và một chiều.</w:t>
      </w:r>
    </w:p>
    <w:p w:rsidR="00242DE5" w:rsidRPr="00DD555E" w:rsidRDefault="00900F8B" w:rsidP="00DD555E">
      <w:pPr>
        <w:pStyle w:val="ListParagraph"/>
        <w:numPr>
          <w:ilvl w:val="0"/>
          <w:numId w:val="7"/>
        </w:numPr>
        <w:spacing w:after="0"/>
        <w:ind w:left="1260"/>
        <w:rPr>
          <w:rFonts w:ascii="Times New Roman" w:eastAsia="Times New Roman" w:hAnsi="Times New Roman" w:cs="Times New Roman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Hiểu biết và phân tích được nguyên lý hoạt động của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mạch điện trong các hệ thống điều khiển tự động công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nghiệp vừa và nh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ỏ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242DE5" w:rsidRPr="00DD555E" w:rsidRDefault="00900F8B" w:rsidP="00DD555E">
      <w:pPr>
        <w:pStyle w:val="ListParagraph"/>
        <w:numPr>
          <w:ilvl w:val="0"/>
          <w:numId w:val="7"/>
        </w:numPr>
        <w:spacing w:after="0"/>
        <w:ind w:left="1260"/>
        <w:rPr>
          <w:rFonts w:ascii="Times New Roman" w:eastAsia="Times New Roman" w:hAnsi="Times New Roman" w:cs="Times New Roman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Vận dụng những kiến thức chuyên môn để thực hiện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công nghệ tiên tiến và cải tiến kỹ thuật đáp ứng yêu cầu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của chu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yên ngành Điện tử công nghiệp</w:t>
      </w:r>
    </w:p>
    <w:p w:rsidR="00242DE5" w:rsidRPr="00DD555E" w:rsidRDefault="00900F8B" w:rsidP="00DD555E">
      <w:pPr>
        <w:pStyle w:val="ListParagraph"/>
        <w:numPr>
          <w:ilvl w:val="0"/>
          <w:numId w:val="7"/>
        </w:numPr>
        <w:spacing w:after="0"/>
        <w:ind w:left="1260"/>
        <w:rPr>
          <w:rFonts w:ascii="Times New Roman" w:eastAsia="Times New Roman" w:hAnsi="Times New Roman" w:cs="Times New Roman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kiến thức về an toà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n lao động trong công nghiệp.</w:t>
      </w:r>
    </w:p>
    <w:p w:rsidR="00242DE5" w:rsidRPr="00DD555E" w:rsidRDefault="00900F8B" w:rsidP="00DD555E">
      <w:pPr>
        <w:pStyle w:val="ListParagraph"/>
        <w:numPr>
          <w:ilvl w:val="0"/>
          <w:numId w:val="7"/>
        </w:numPr>
        <w:spacing w:after="0"/>
        <w:ind w:left="1260"/>
        <w:rPr>
          <w:rFonts w:ascii="Times New Roman" w:eastAsia="Times New Roman" w:hAnsi="Times New Roman" w:cs="Times New Roman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Sửa chữa, vận hành, bảo trì các hệ thống điện, điện tử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công nghiệp và tổ ch</w:t>
      </w:r>
      <w:r w:rsidR="00242DE5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ức quản lý trong công nghiệp.</w:t>
      </w:r>
    </w:p>
    <w:p w:rsidR="00900F8B" w:rsidRPr="00DD555E" w:rsidRDefault="00900F8B" w:rsidP="00DD555E">
      <w:pPr>
        <w:pStyle w:val="ListParagraph"/>
        <w:numPr>
          <w:ilvl w:val="0"/>
          <w:numId w:val="7"/>
        </w:numPr>
        <w:spacing w:after="0"/>
        <w:ind w:left="1260"/>
        <w:rPr>
          <w:rFonts w:ascii="Times New Roman" w:eastAsia="Times New Roman" w:hAnsi="Times New Roman" w:cs="Times New Roman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Lắp đặt, vận hành và bảo trì được hệ thống điều khiển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tự động máy điện, điện tử công suất trong công nghiệp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vừa và nh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ỏ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DD0CC4" w:rsidRPr="00DD555E" w:rsidRDefault="00DD0CC4" w:rsidP="00DD555E">
      <w:pPr>
        <w:pStyle w:val="ListParagraph"/>
        <w:numPr>
          <w:ilvl w:val="0"/>
          <w:numId w:val="7"/>
        </w:numPr>
        <w:spacing w:after="0"/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Vẽ và mô phỏng mạch điện tử trên máy tính và thiết kế lắp ráp được các mạch điều khiển tự động.</w:t>
      </w:r>
    </w:p>
    <w:p w:rsidR="00DD0CC4" w:rsidRPr="00DD555E" w:rsidRDefault="00DD0CC4" w:rsidP="00DD555E">
      <w:pPr>
        <w:pStyle w:val="ListParagraph"/>
        <w:numPr>
          <w:ilvl w:val="0"/>
          <w:numId w:val="7"/>
        </w:numPr>
        <w:spacing w:after="0"/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Vận hành, phân tích được hoạt động các hệ thống, các dây chuyền sản xuất cơ bản, các thiết bị điều khiển tự động.</w:t>
      </w:r>
    </w:p>
    <w:p w:rsidR="00DD0CC4" w:rsidRPr="00DD555E" w:rsidRDefault="00DD0CC4" w:rsidP="00DD555E">
      <w:pPr>
        <w:pStyle w:val="ListParagraph"/>
        <w:numPr>
          <w:ilvl w:val="0"/>
          <w:numId w:val="7"/>
        </w:numPr>
        <w:spacing w:after="0"/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Lập trình PLC để điều khiển các hệ thống tự động cơ bản trong các máy công nghiệp.</w:t>
      </w:r>
    </w:p>
    <w:p w:rsidR="00DD0CC4" w:rsidRPr="00DD555E" w:rsidRDefault="00DD0CC4" w:rsidP="00DD555E">
      <w:pPr>
        <w:pStyle w:val="ListParagraph"/>
        <w:numPr>
          <w:ilvl w:val="0"/>
          <w:numId w:val="7"/>
        </w:numPr>
        <w:spacing w:after="0"/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Lắp đăt, vận hành và nảo trì được hệ thống điều khiển biến tần trong công nghiệp.</w:t>
      </w:r>
    </w:p>
    <w:p w:rsidR="00DD0CC4" w:rsidRPr="00DD555E" w:rsidRDefault="00DD0CC4" w:rsidP="00DD555E">
      <w:pPr>
        <w:pStyle w:val="ListParagraph"/>
        <w:numPr>
          <w:ilvl w:val="0"/>
          <w:numId w:val="7"/>
        </w:numPr>
        <w:spacing w:after="0"/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Vận dụng được kỹ năng giao tiếp để diễn đạt, phản biện và viết báo cáo về các vấn đề chuyên môn kỹ thuật trước nhóm, tập thể.</w:t>
      </w:r>
    </w:p>
    <w:p w:rsidR="00DD0CC4" w:rsidRPr="00DD555E" w:rsidRDefault="00DD0CC4" w:rsidP="00DD555E">
      <w:pPr>
        <w:pStyle w:val="ListParagraph"/>
        <w:spacing w:after="0"/>
        <w:rPr>
          <w:rStyle w:val="fontstyle01"/>
          <w:rFonts w:eastAsia="Times New Roman"/>
          <w:b w:val="0"/>
          <w:bCs w:val="0"/>
          <w:color w:val="auto"/>
          <w:sz w:val="26"/>
          <w:szCs w:val="26"/>
        </w:rPr>
      </w:pPr>
    </w:p>
    <w:p w:rsidR="000309CF" w:rsidRPr="00DD555E" w:rsidRDefault="000309CF" w:rsidP="00DD555E">
      <w:pPr>
        <w:pStyle w:val="ListParagraph"/>
        <w:numPr>
          <w:ilvl w:val="0"/>
          <w:numId w:val="10"/>
        </w:numPr>
        <w:tabs>
          <w:tab w:val="left" w:pos="2033"/>
        </w:tabs>
        <w:rPr>
          <w:rStyle w:val="fontstyle01"/>
          <w:sz w:val="26"/>
          <w:szCs w:val="26"/>
        </w:rPr>
      </w:pPr>
      <w:r w:rsidRPr="00DD555E">
        <w:rPr>
          <w:rStyle w:val="fontstyle01"/>
          <w:sz w:val="26"/>
          <w:szCs w:val="26"/>
        </w:rPr>
        <w:t xml:space="preserve">Ngành: Công nghệ Kỹ thuật Điện, Điện tử </w:t>
      </w:r>
    </w:p>
    <w:p w:rsidR="000309CF" w:rsidRPr="00DD555E" w:rsidRDefault="00DD555E" w:rsidP="00DD555E">
      <w:pPr>
        <w:ind w:firstLine="720"/>
        <w:rPr>
          <w:rStyle w:val="fontstyle01"/>
          <w:sz w:val="26"/>
          <w:szCs w:val="26"/>
        </w:rPr>
      </w:pPr>
      <w:r w:rsidRPr="00DD555E">
        <w:rPr>
          <w:rStyle w:val="fontstyle01"/>
          <w:sz w:val="26"/>
          <w:szCs w:val="26"/>
        </w:rPr>
        <w:t>Tr</w:t>
      </w:r>
      <w:r w:rsidR="000309CF" w:rsidRPr="00DD555E">
        <w:rPr>
          <w:rStyle w:val="fontstyle01"/>
          <w:sz w:val="26"/>
          <w:szCs w:val="26"/>
        </w:rPr>
        <w:t>ình độ</w:t>
      </w:r>
      <w:r w:rsidRPr="00DD555E">
        <w:rPr>
          <w:rStyle w:val="fontstyle01"/>
          <w:sz w:val="26"/>
          <w:szCs w:val="26"/>
        </w:rPr>
        <w:t>: C</w:t>
      </w:r>
      <w:r w:rsidR="000309CF" w:rsidRPr="00DD555E">
        <w:rPr>
          <w:rStyle w:val="fontstyle01"/>
          <w:sz w:val="26"/>
          <w:szCs w:val="26"/>
        </w:rPr>
        <w:t>ao đẳng</w:t>
      </w:r>
    </w:p>
    <w:p w:rsidR="00900F8B" w:rsidRPr="00DD555E" w:rsidRDefault="00900F8B" w:rsidP="00DD555E">
      <w:pPr>
        <w:pStyle w:val="ListParagraph"/>
        <w:numPr>
          <w:ilvl w:val="0"/>
          <w:numId w:val="8"/>
        </w:numPr>
        <w:ind w:left="720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Yêu cầu về thái độ</w:t>
      </w:r>
      <w:r w:rsidR="00DD0CC4"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học tập của người học</w:t>
      </w:r>
    </w:p>
    <w:p w:rsidR="00DD555E" w:rsidRPr="00DD555E" w:rsidRDefault="00900F8B" w:rsidP="00DD555E">
      <w:pPr>
        <w:pStyle w:val="ListParagraph"/>
        <w:numPr>
          <w:ilvl w:val="0"/>
          <w:numId w:val="7"/>
        </w:numPr>
        <w:tabs>
          <w:tab w:val="left" w:pos="2033"/>
        </w:tabs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Năng động, tự tin, nhiệt tình, cầu tiến trong học tập.</w:t>
      </w:r>
    </w:p>
    <w:p w:rsidR="00DD555E" w:rsidRPr="00DD555E" w:rsidRDefault="00900F8B" w:rsidP="00DD555E">
      <w:pPr>
        <w:pStyle w:val="ListParagraph"/>
        <w:numPr>
          <w:ilvl w:val="0"/>
          <w:numId w:val="7"/>
        </w:numPr>
        <w:tabs>
          <w:tab w:val="left" w:pos="2033"/>
        </w:tabs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đạo đức nghề nghiệp</w:t>
      </w:r>
      <w:r w:rsidR="00DD555E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DD555E" w:rsidRPr="00DD555E" w:rsidRDefault="00900F8B" w:rsidP="00DD555E">
      <w:pPr>
        <w:pStyle w:val="ListParagraph"/>
        <w:numPr>
          <w:ilvl w:val="0"/>
          <w:numId w:val="7"/>
        </w:numPr>
        <w:tabs>
          <w:tab w:val="left" w:pos="2033"/>
        </w:tabs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kỹ luật và tinh thần trách nhiệm cao trong công việc.</w:t>
      </w:r>
    </w:p>
    <w:p w:rsidR="00DD555E" w:rsidRPr="00DD555E" w:rsidRDefault="00900F8B" w:rsidP="00DD555E">
      <w:pPr>
        <w:pStyle w:val="ListParagraph"/>
        <w:numPr>
          <w:ilvl w:val="0"/>
          <w:numId w:val="7"/>
        </w:numPr>
        <w:tabs>
          <w:tab w:val="left" w:pos="2033"/>
        </w:tabs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tác phong công nghiệp</w:t>
      </w:r>
      <w:r w:rsidR="00DD555E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900F8B" w:rsidRPr="00DD555E" w:rsidRDefault="00900F8B" w:rsidP="00DD555E">
      <w:pPr>
        <w:pStyle w:val="ListParagraph"/>
        <w:numPr>
          <w:ilvl w:val="0"/>
          <w:numId w:val="8"/>
        </w:numPr>
        <w:ind w:left="720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Mục tiêu kiến thức, kỹ</w:t>
      </w:r>
      <w:r w:rsidR="00DD0CC4"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năng, trình độ ngoại</w:t>
      </w:r>
      <w:r w:rsidR="00DD0CC4"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ngữ đạt được</w:t>
      </w:r>
    </w:p>
    <w:p w:rsidR="00DD555E" w:rsidRPr="00DD555E" w:rsidRDefault="00900F8B" w:rsidP="00DD555E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Sau khi học xong chương trình ngành Công nghệ kỹ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thuật điện, điện tử chuyên </w:t>
      </w:r>
      <w:r w:rsidR="00DD555E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ngành Công nghệ Kỹ thuật Điện </w:t>
      </w:r>
      <w:proofErr w:type="gramStart"/>
      <w:r w:rsidR="00DD555E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ĐiệnTử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,</w:t>
      </w:r>
      <w:proofErr w:type="gramEnd"/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sinh viên đạt được các khả năng:</w:t>
      </w:r>
    </w:p>
    <w:p w:rsidR="00DD555E" w:rsidRPr="00DD555E" w:rsidRDefault="00900F8B" w:rsidP="00DD555E">
      <w:pPr>
        <w:pStyle w:val="ListParagraph"/>
        <w:numPr>
          <w:ilvl w:val="0"/>
          <w:numId w:val="11"/>
        </w:numPr>
        <w:spacing w:after="0"/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C</w:t>
      </w:r>
      <w:r w:rsidR="00DD555E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kiến thức cơ bản về các nguyên lý cơ bản của chủ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nghĩa Mác-Lênin; Đường lối cách mạng của Đảng cộng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sản Việt Nam; Tư tưởng Hồ Chí Minh; Pháp luật.</w:t>
      </w:r>
    </w:p>
    <w:p w:rsidR="00DD555E" w:rsidRPr="00DD555E" w:rsidRDefault="00900F8B" w:rsidP="00DD555E">
      <w:pPr>
        <w:pStyle w:val="ListParagraph"/>
        <w:numPr>
          <w:ilvl w:val="0"/>
          <w:numId w:val="11"/>
        </w:numPr>
        <w:spacing w:after="0"/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="00DD555E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kiến thức cơ bản về khoa học xã hội và nhân văn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phù hợp với chuyên ngành được đào tạo.</w:t>
      </w:r>
    </w:p>
    <w:p w:rsidR="00DD555E" w:rsidRPr="00DD555E" w:rsidRDefault="00900F8B" w:rsidP="00DD555E">
      <w:pPr>
        <w:pStyle w:val="ListParagraph"/>
        <w:numPr>
          <w:ilvl w:val="0"/>
          <w:numId w:val="11"/>
        </w:numPr>
        <w:spacing w:after="0"/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="00DD555E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kiến thức cơ bản về khoa học tự nhiên, đáp ứng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được việc tiếp thu các kiến thức giáo dục chuyên nghiệp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và khả năng học tập ở trình độ cao hơn.</w:t>
      </w:r>
    </w:p>
    <w:p w:rsidR="00DD555E" w:rsidRPr="00DD555E" w:rsidRDefault="00900F8B" w:rsidP="00DD555E">
      <w:pPr>
        <w:pStyle w:val="ListParagraph"/>
        <w:numPr>
          <w:ilvl w:val="0"/>
          <w:numId w:val="11"/>
        </w:numPr>
        <w:spacing w:after="0"/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Đạt trình độ tiếng Anh 250 điểm TOEIC, đọc và hiểu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các tài liệu tiếng Anh của chuyên ngành.</w:t>
      </w:r>
    </w:p>
    <w:p w:rsidR="00DD555E" w:rsidRPr="00DD555E" w:rsidRDefault="00900F8B" w:rsidP="00DD555E">
      <w:pPr>
        <w:pStyle w:val="ListParagraph"/>
        <w:numPr>
          <w:ilvl w:val="0"/>
          <w:numId w:val="11"/>
        </w:numPr>
        <w:spacing w:after="0"/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Đạt trình độ A tin học và sử dụng được các phần mềm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liên quan của chuyên ngành như: CAD trong kỹ thuật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điện, lập trình PLC, PSIM, PROTEUS…</w:t>
      </w:r>
    </w:p>
    <w:p w:rsidR="00DD555E" w:rsidRPr="00DD555E" w:rsidRDefault="00900F8B" w:rsidP="00DD555E">
      <w:pPr>
        <w:pStyle w:val="ListParagraph"/>
        <w:numPr>
          <w:ilvl w:val="0"/>
          <w:numId w:val="11"/>
        </w:numPr>
        <w:spacing w:after="0"/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="00DD555E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kiến thức để nhận biết và giải thích được nguyên lý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hoạt động của các linh kiện điện tử, các khí cụ điện, động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cơ điện, máy phát điện xoay chiều và một chiều.</w:t>
      </w:r>
    </w:p>
    <w:p w:rsidR="00DD555E" w:rsidRPr="00DD555E" w:rsidRDefault="00900F8B" w:rsidP="00DD555E">
      <w:pPr>
        <w:pStyle w:val="ListParagraph"/>
        <w:numPr>
          <w:ilvl w:val="0"/>
          <w:numId w:val="11"/>
        </w:numPr>
        <w:spacing w:after="0"/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Hiểu biết và phân tích được nguyên lý hoạt động của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mạch điện trong các hệ thống điều khiển tự động công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nghiệp vừa và nh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ỏ</w:t>
      </w:r>
      <w:r w:rsidR="00DD555E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</w:p>
    <w:p w:rsidR="00DD555E" w:rsidRPr="00DD555E" w:rsidRDefault="00900F8B" w:rsidP="00DD555E">
      <w:pPr>
        <w:pStyle w:val="ListParagraph"/>
        <w:numPr>
          <w:ilvl w:val="0"/>
          <w:numId w:val="11"/>
        </w:numPr>
        <w:spacing w:after="0"/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Vận dụng những kiến thức chuyên môn để thực hiện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công nghệ tiên tiến và cải tiến kỹ thuật đáp ứng yêu cầu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của chuyên ngành Điện tử công nghiệp</w:t>
      </w:r>
    </w:p>
    <w:p w:rsidR="00DD555E" w:rsidRPr="00DD555E" w:rsidRDefault="00900F8B" w:rsidP="00DD555E">
      <w:pPr>
        <w:pStyle w:val="ListParagraph"/>
        <w:numPr>
          <w:ilvl w:val="0"/>
          <w:numId w:val="11"/>
        </w:numPr>
        <w:spacing w:after="0"/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="00DD555E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ó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kiến thức về an toàn lao động trong công nghiệp.</w:t>
      </w:r>
    </w:p>
    <w:p w:rsidR="00DD555E" w:rsidRPr="00DD555E" w:rsidRDefault="00900F8B" w:rsidP="00DD555E">
      <w:pPr>
        <w:pStyle w:val="ListParagraph"/>
        <w:numPr>
          <w:ilvl w:val="0"/>
          <w:numId w:val="11"/>
        </w:numPr>
        <w:spacing w:after="0"/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Sửa chữa, vận hành, bảo trì các hệ thống điện, điện tử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công nghiệp và tổ chức quản lý trong công nghiệp.</w:t>
      </w:r>
    </w:p>
    <w:p w:rsidR="00DD555E" w:rsidRPr="00DD555E" w:rsidRDefault="00900F8B" w:rsidP="00DD555E">
      <w:pPr>
        <w:pStyle w:val="ListParagraph"/>
        <w:numPr>
          <w:ilvl w:val="0"/>
          <w:numId w:val="11"/>
        </w:numPr>
        <w:spacing w:after="0"/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Lắp đặt, vận hành và bảo trì được hệ thống điều khiển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tự động máy điện, điện tử công suất trong công nghiệp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vừa và nh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ỏ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900F8B" w:rsidRPr="00DD555E" w:rsidRDefault="00900F8B" w:rsidP="00DD555E">
      <w:pPr>
        <w:pStyle w:val="ListParagraph"/>
        <w:numPr>
          <w:ilvl w:val="0"/>
          <w:numId w:val="11"/>
        </w:numPr>
        <w:spacing w:after="0"/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Vẽ và mô ph ng mạch điện tử trên máy tính và thiết kế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lắp ráp được các mạch điều khiển tự động.</w:t>
      </w:r>
    </w:p>
    <w:p w:rsidR="00900F8B" w:rsidRPr="00DD555E" w:rsidRDefault="00900F8B" w:rsidP="00DD555E">
      <w:pPr>
        <w:pStyle w:val="ListParagraph"/>
        <w:numPr>
          <w:ilvl w:val="0"/>
          <w:numId w:val="11"/>
        </w:numPr>
        <w:tabs>
          <w:tab w:val="left" w:pos="2033"/>
        </w:tabs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Vận hành, phân tích được hoạt động các hệ thống, các</w:t>
      </w:r>
      <w:r w:rsidR="00DD0CC4"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dây chuyền sản xuất cơ bản, các thiết bị điều khiển tự động.</w:t>
      </w:r>
    </w:p>
    <w:p w:rsidR="00DD0CC4" w:rsidRPr="00DD555E" w:rsidRDefault="00DD0CC4" w:rsidP="00DD555E">
      <w:pPr>
        <w:pStyle w:val="ListParagraph"/>
        <w:numPr>
          <w:ilvl w:val="0"/>
          <w:numId w:val="11"/>
        </w:numPr>
        <w:tabs>
          <w:tab w:val="left" w:pos="2033"/>
        </w:tabs>
        <w:ind w:left="12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D555E">
        <w:rPr>
          <w:rFonts w:ascii="Times New Roman" w:eastAsia="Times New Roman" w:hAnsi="Times New Roman" w:cs="Times New Roman"/>
          <w:color w:val="000000"/>
          <w:sz w:val="26"/>
          <w:szCs w:val="26"/>
        </w:rPr>
        <w:t>Lập trình PLC để điều khiển các hệ thống tự động cơ bàn trong các máy công nghiệp.</w:t>
      </w:r>
    </w:p>
    <w:p w:rsidR="00CB40D3" w:rsidRPr="00DD555E" w:rsidRDefault="00DD0CC4" w:rsidP="00DD555E">
      <w:pPr>
        <w:pStyle w:val="ListParagraph"/>
        <w:numPr>
          <w:ilvl w:val="0"/>
          <w:numId w:val="11"/>
        </w:numPr>
        <w:ind w:left="1260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DD555E">
        <w:rPr>
          <w:rStyle w:val="fontstyle01"/>
          <w:b w:val="0"/>
          <w:sz w:val="26"/>
          <w:szCs w:val="26"/>
        </w:rPr>
        <w:t>Vận dụng được kỹ năng giao tiếp để diễn đạt, phản biện và viết báo cáo về các vấn đề chuyên môn kỹ thuật trước nhóm, tập thể.</w:t>
      </w:r>
    </w:p>
    <w:sectPr w:rsidR="00CB40D3" w:rsidRPr="00DD555E" w:rsidSect="000309CF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86DF5"/>
    <w:multiLevelType w:val="hybridMultilevel"/>
    <w:tmpl w:val="620A98DE"/>
    <w:lvl w:ilvl="0" w:tplc="76669AC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6A65744"/>
    <w:multiLevelType w:val="hybridMultilevel"/>
    <w:tmpl w:val="18C8104C"/>
    <w:lvl w:ilvl="0" w:tplc="B65C88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D6197"/>
    <w:multiLevelType w:val="hybridMultilevel"/>
    <w:tmpl w:val="4C6050A6"/>
    <w:lvl w:ilvl="0" w:tplc="76669A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2004CE"/>
    <w:multiLevelType w:val="hybridMultilevel"/>
    <w:tmpl w:val="0CA804C0"/>
    <w:lvl w:ilvl="0" w:tplc="76669AC0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B4E4650"/>
    <w:multiLevelType w:val="hybridMultilevel"/>
    <w:tmpl w:val="60787926"/>
    <w:lvl w:ilvl="0" w:tplc="76669A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2F24B5"/>
    <w:multiLevelType w:val="hybridMultilevel"/>
    <w:tmpl w:val="EB1C5864"/>
    <w:lvl w:ilvl="0" w:tplc="76669AC0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6B600CB9"/>
    <w:multiLevelType w:val="hybridMultilevel"/>
    <w:tmpl w:val="883004A0"/>
    <w:lvl w:ilvl="0" w:tplc="76669AC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76669AC0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04425B2"/>
    <w:multiLevelType w:val="hybridMultilevel"/>
    <w:tmpl w:val="C84206F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B816180"/>
    <w:multiLevelType w:val="hybridMultilevel"/>
    <w:tmpl w:val="EF702E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D27E4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4A7167"/>
    <w:multiLevelType w:val="hybridMultilevel"/>
    <w:tmpl w:val="99247406"/>
    <w:lvl w:ilvl="0" w:tplc="76669AC0">
      <w:numFmt w:val="bullet"/>
      <w:lvlText w:val="-"/>
      <w:lvlJc w:val="left"/>
      <w:pPr>
        <w:ind w:left="30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abstractNum w:abstractNumId="10" w15:restartNumberingAfterBreak="0">
    <w:nsid w:val="7C9117BD"/>
    <w:multiLevelType w:val="hybridMultilevel"/>
    <w:tmpl w:val="E98089A6"/>
    <w:lvl w:ilvl="0" w:tplc="76669A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9"/>
  </w:num>
  <w:num w:numId="8">
    <w:abstractNumId w:val="7"/>
  </w:num>
  <w:num w:numId="9">
    <w:abstractNumId w:val="10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9CF"/>
    <w:rsid w:val="000309CF"/>
    <w:rsid w:val="00237766"/>
    <w:rsid w:val="00242DE5"/>
    <w:rsid w:val="002A678A"/>
    <w:rsid w:val="0046454F"/>
    <w:rsid w:val="004E564E"/>
    <w:rsid w:val="005F33A3"/>
    <w:rsid w:val="00883EF6"/>
    <w:rsid w:val="00900F8B"/>
    <w:rsid w:val="009C1DF3"/>
    <w:rsid w:val="00A1314F"/>
    <w:rsid w:val="00C542F8"/>
    <w:rsid w:val="00CB40D3"/>
    <w:rsid w:val="00DD0CC4"/>
    <w:rsid w:val="00DD5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24CB8"/>
  <w15:docId w15:val="{C704AE02-E605-48CB-B04E-6FF016486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309CF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09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09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4</Pages>
  <Words>1164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7789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Windows User</cp:lastModifiedBy>
  <cp:revision>2</cp:revision>
  <dcterms:created xsi:type="dcterms:W3CDTF">2018-09-14T07:35:00Z</dcterms:created>
  <dcterms:modified xsi:type="dcterms:W3CDTF">2018-09-14T16:08:00Z</dcterms:modified>
</cp:coreProperties>
</file>